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4E" w:rsidRPr="007858A7" w:rsidRDefault="007858A7" w:rsidP="007858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Общая характеристика работы студента</w:t>
      </w:r>
    </w:p>
    <w:p w:rsidR="00D33BCA" w:rsidRDefault="00D33BCA" w:rsidP="00D33BC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C7191" w:rsidRPr="00E82228" w:rsidRDefault="00682A56" w:rsidP="00D33BCA">
      <w:pPr>
        <w:spacing w:after="0"/>
        <w:jc w:val="both"/>
        <w:rPr>
          <w:rFonts w:ascii="Stefano Font4You" w:hAnsi="Stefano Font4You" w:cs="Times New Roman"/>
          <w:i/>
          <w:sz w:val="32"/>
          <w:szCs w:val="32"/>
          <w:u w:val="single"/>
        </w:rPr>
      </w:pPr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 xml:space="preserve">     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Во время прохождения практики </w:t>
      </w:r>
      <w:r w:rsidR="00E82228" w:rsidRPr="00E82228">
        <w:rPr>
          <w:rFonts w:ascii="Stefano Font4You" w:hAnsi="Stefano Font4You" w:cs="Times New Roman"/>
          <w:i/>
          <w:sz w:val="32"/>
          <w:szCs w:val="32"/>
          <w:u w:val="single"/>
        </w:rPr>
        <w:t>Игорь Иванович Смирнов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выполнял обязанности учителя обществознания и классного руководителя в 10</w:t>
      </w:r>
      <w:proofErr w:type="gramStart"/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А</w:t>
      </w:r>
      <w:proofErr w:type="gramEnd"/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классе МКОУ «Открытая (сменная) общеобразовательная школа № 7» г. Шадринска. Практикант успешно выполни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л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весь объем работы согласно факультетский программы практики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, проведя 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необходимое количество уроков обществознания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и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внеурочное мероприятие по праву. Также 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>с учащимися 10А класса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, где он являлся классным руководителем,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им были проведены 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воспитательное мероприятие «Знай свои права», 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диагностика и </w:t>
      </w:r>
      <w:proofErr w:type="spellStart"/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профориентационное</w:t>
      </w:r>
      <w:proofErr w:type="spellEnd"/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мероприятие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>.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                        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       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softHyphen/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</w:p>
    <w:p w:rsidR="00D33BCA" w:rsidRPr="00E82228" w:rsidRDefault="00682A56" w:rsidP="00D33BCA">
      <w:pPr>
        <w:spacing w:after="0"/>
        <w:jc w:val="both"/>
        <w:rPr>
          <w:rFonts w:ascii="Stefano Font4You" w:hAnsi="Stefano Font4You" w:cs="Times New Roman"/>
          <w:i/>
          <w:sz w:val="32"/>
          <w:szCs w:val="32"/>
          <w:u w:val="single"/>
        </w:rPr>
      </w:pPr>
      <w:r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Практикант продуктивно работал во взаимодействии с закрепл</w:t>
      </w:r>
      <w:r w:rsidR="00BC7191" w:rsidRPr="00E82228">
        <w:rPr>
          <w:rFonts w:ascii="Times New Roman" w:hAnsi="Times New Roman" w:cs="Times New Roman"/>
          <w:i/>
          <w:sz w:val="32"/>
          <w:szCs w:val="32"/>
          <w:u w:val="single"/>
        </w:rPr>
        <w:t>ё</w:t>
      </w:r>
      <w:r w:rsidR="00BC7191" w:rsidRPr="00E82228">
        <w:rPr>
          <w:rFonts w:ascii="Stefano Font4You" w:hAnsi="Stefano Font4You" w:cs="Stefano Font4You"/>
          <w:i/>
          <w:sz w:val="32"/>
          <w:szCs w:val="32"/>
          <w:u w:val="single"/>
        </w:rPr>
        <w:t>нными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BC7191" w:rsidRPr="00E82228">
        <w:rPr>
          <w:rFonts w:ascii="Stefano Font4You" w:hAnsi="Stefano Font4You" w:cs="Stefano Font4You"/>
          <w:i/>
          <w:sz w:val="32"/>
          <w:szCs w:val="32"/>
          <w:u w:val="single"/>
        </w:rPr>
        <w:t>за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BC7191" w:rsidRPr="00E82228">
        <w:rPr>
          <w:rFonts w:ascii="Stefano Font4You" w:hAnsi="Stefano Font4You" w:cs="Stefano Font4You"/>
          <w:i/>
          <w:sz w:val="32"/>
          <w:szCs w:val="32"/>
          <w:u w:val="single"/>
        </w:rPr>
        <w:t>ним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BC7191" w:rsidRPr="00E82228">
        <w:rPr>
          <w:rFonts w:ascii="Stefano Font4You" w:hAnsi="Stefano Font4You" w:cs="Stefano Font4You"/>
          <w:i/>
          <w:sz w:val="32"/>
          <w:szCs w:val="32"/>
          <w:u w:val="single"/>
        </w:rPr>
        <w:t>педагогами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</w:t>
      </w:r>
      <w:r w:rsidR="00BC7191" w:rsidRPr="00E82228">
        <w:rPr>
          <w:rFonts w:ascii="Stefano Font4You" w:hAnsi="Stefano Font4You" w:cs="Stefano Font4You"/>
          <w:i/>
          <w:sz w:val="32"/>
          <w:szCs w:val="32"/>
          <w:u w:val="single"/>
        </w:rPr>
        <w:t>школы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. 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>Постоянно поддерживался к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онта</w:t>
      </w:r>
      <w:proofErr w:type="gramStart"/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кт с гр</w:t>
      </w:r>
      <w:proofErr w:type="gramEnd"/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>упповым руководителем</w:t>
      </w:r>
      <w:r w:rsidR="00D4505D" w:rsidRPr="00E82228">
        <w:rPr>
          <w:rFonts w:ascii="Stefano Font4You" w:hAnsi="Stefano Font4You" w:cs="Times New Roman"/>
          <w:i/>
          <w:sz w:val="32"/>
          <w:szCs w:val="32"/>
          <w:u w:val="single"/>
        </w:rPr>
        <w:t>, в том числе</w:t>
      </w:r>
      <w:r w:rsidR="00BC7191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дистанционно. Посещение групповым руководителем воспитательного мероприятия выявило наличие у практиканта хорошего уровня владения методикой воспитательной работы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.                                                           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softHyphen/>
      </w:r>
    </w:p>
    <w:p w:rsidR="00D33BCA" w:rsidRPr="00E82228" w:rsidRDefault="00682A56" w:rsidP="00D33BCA">
      <w:pPr>
        <w:spacing w:after="0"/>
        <w:jc w:val="both"/>
        <w:rPr>
          <w:rFonts w:ascii="Stefano Font4You" w:hAnsi="Stefano Font4You" w:cs="Times New Roman"/>
          <w:i/>
          <w:sz w:val="32"/>
          <w:szCs w:val="32"/>
          <w:u w:val="single"/>
        </w:rPr>
      </w:pPr>
      <w:r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За время практики </w:t>
      </w:r>
      <w:r w:rsidR="00E82228" w:rsidRPr="00E82228">
        <w:rPr>
          <w:rFonts w:ascii="Stefano Font4You" w:hAnsi="Stefano Font4You" w:cs="Times New Roman"/>
          <w:i/>
          <w:sz w:val="32"/>
          <w:szCs w:val="32"/>
          <w:u w:val="single"/>
        </w:rPr>
        <w:t>студент</w:t>
      </w:r>
      <w:r w:rsidR="00D33BCA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не имел замечаний от администрации. По отзывам с места практики, проявил себя ответственным и инициативным педагогом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.                               </w:t>
      </w:r>
      <w:r w:rsidR="00E82228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   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      </w:t>
      </w:r>
      <w:r w:rsidR="00031014" w:rsidRPr="00E82228">
        <w:rPr>
          <w:rFonts w:ascii="Stefano Font4You" w:hAnsi="Stefano Font4You" w:cs="Times New Roman"/>
          <w:i/>
          <w:sz w:val="32"/>
          <w:szCs w:val="32"/>
          <w:u w:val="single"/>
        </w:rPr>
        <w:softHyphen/>
      </w:r>
    </w:p>
    <w:p w:rsidR="00D33BCA" w:rsidRDefault="00D33BCA" w:rsidP="00D33BCA">
      <w:pPr>
        <w:spacing w:after="0"/>
      </w:pPr>
    </w:p>
    <w:p w:rsidR="00D33BCA" w:rsidRPr="0067402C" w:rsidRDefault="00D33BCA" w:rsidP="00D33BCA">
      <w:pPr>
        <w:spacing w:after="0" w:line="360" w:lineRule="auto"/>
        <w:ind w:left="851"/>
        <w:rPr>
          <w:rFonts w:ascii="Stefano Font4You" w:hAnsi="Stefano Font4You" w:cs="Times New Roman"/>
          <w:b/>
          <w:sz w:val="32"/>
          <w:szCs w:val="32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 xml:space="preserve">Отметка </w:t>
      </w:r>
      <w:r w:rsidRPr="00E82228">
        <w:rPr>
          <w:rFonts w:ascii="Stefano Font4You" w:hAnsi="Stefano Font4You" w:cs="Times New Roman"/>
          <w:i/>
          <w:sz w:val="28"/>
          <w:szCs w:val="28"/>
          <w:u w:val="single"/>
        </w:rPr>
        <w:t xml:space="preserve"> </w:t>
      </w:r>
      <w:r w:rsidRPr="0067402C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отлично</w:t>
      </w:r>
      <w:r w:rsidR="00031014" w:rsidRPr="0067402C">
        <w:rPr>
          <w:rFonts w:ascii="Stefano Font4You" w:hAnsi="Stefano Font4You" w:cs="Times New Roman"/>
          <w:i/>
          <w:sz w:val="32"/>
          <w:szCs w:val="32"/>
          <w:u w:val="single"/>
        </w:rPr>
        <w:t xml:space="preserve">     </w:t>
      </w:r>
      <w:r w:rsidR="00031014" w:rsidRPr="0067402C">
        <w:rPr>
          <w:rFonts w:ascii="Stefano Font4You" w:hAnsi="Stefano Font4You" w:cs="Times New Roman"/>
          <w:i/>
          <w:sz w:val="32"/>
          <w:szCs w:val="32"/>
          <w:u w:val="single"/>
        </w:rPr>
        <w:softHyphen/>
      </w:r>
    </w:p>
    <w:p w:rsidR="007858A7" w:rsidRPr="00E82228" w:rsidRDefault="007858A7" w:rsidP="007858A7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 xml:space="preserve">Групповой руководитель </w:t>
      </w:r>
      <w:r w:rsidR="00E82228" w:rsidRPr="00E82228">
        <w:rPr>
          <w:rFonts w:ascii="Stefano Font4You" w:hAnsi="Stefano Font4You" w:cs="Times New Roman"/>
          <w:sz w:val="40"/>
          <w:szCs w:val="40"/>
          <w:u w:val="single"/>
        </w:rPr>
        <w:t xml:space="preserve">    </w:t>
      </w:r>
      <w:proofErr w:type="spellStart"/>
      <w:r w:rsidR="00E82228" w:rsidRPr="00E82228">
        <w:rPr>
          <w:rFonts w:ascii="Stefano Font4You" w:hAnsi="Stefano Font4You" w:cs="Times New Roman"/>
          <w:i/>
          <w:sz w:val="40"/>
          <w:szCs w:val="40"/>
          <w:u w:val="single"/>
        </w:rPr>
        <w:t>О.</w:t>
      </w:r>
      <w:proofErr w:type="gramStart"/>
      <w:r w:rsidR="00E82228" w:rsidRPr="00E82228">
        <w:rPr>
          <w:rFonts w:ascii="Stefano Font4You" w:hAnsi="Stefano Font4You" w:cs="Times New Roman"/>
          <w:i/>
          <w:sz w:val="40"/>
          <w:szCs w:val="40"/>
          <w:u w:val="single"/>
        </w:rPr>
        <w:t>Про</w:t>
      </w:r>
      <w:proofErr w:type="spellEnd"/>
      <w:proofErr w:type="gramEnd"/>
      <w:r w:rsidR="00E82228" w:rsidRPr="00E82228">
        <w:rPr>
          <w:rFonts w:ascii="Stefano Font4You" w:hAnsi="Stefano Font4You" w:cs="Times New Roman"/>
          <w:i/>
          <w:sz w:val="40"/>
          <w:szCs w:val="40"/>
          <w:u w:val="single"/>
        </w:rPr>
        <w:t xml:space="preserve"> -</w:t>
      </w: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bookmarkStart w:id="0" w:name="_GoBack"/>
      <w:bookmarkEnd w:id="0"/>
    </w:p>
    <w:p w:rsidR="00267429" w:rsidRDefault="00267429" w:rsidP="007858A7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7858A7" w:rsidRPr="007858A7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7858A7">
        <w:rPr>
          <w:rFonts w:ascii="Times New Roman" w:hAnsi="Times New Roman" w:cs="Times New Roman"/>
          <w:b/>
          <w:caps/>
          <w:sz w:val="32"/>
          <w:szCs w:val="32"/>
        </w:rPr>
        <w:t>Характеристика</w:t>
      </w:r>
    </w:p>
    <w:p w:rsidR="007858A7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8A7" w:rsidRPr="00267429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429">
        <w:rPr>
          <w:rFonts w:ascii="Times New Roman" w:hAnsi="Times New Roman" w:cs="Times New Roman"/>
          <w:sz w:val="24"/>
          <w:szCs w:val="24"/>
        </w:rPr>
        <w:t>студент</w:t>
      </w:r>
      <w:r w:rsidRPr="001563C8">
        <w:rPr>
          <w:rFonts w:ascii="Pag - Font4You" w:hAnsi="Pag - Font4You" w:cs="Times New Roman"/>
          <w:i/>
          <w:sz w:val="32"/>
          <w:szCs w:val="32"/>
          <w:u w:val="single"/>
        </w:rPr>
        <w:t xml:space="preserve">а </w:t>
      </w:r>
      <w:r w:rsidR="001563C8" w:rsidRPr="001563C8">
        <w:rPr>
          <w:rFonts w:ascii="Pag - Font4You" w:hAnsi="Pag - Font4You" w:cs="Times New Roman"/>
          <w:sz w:val="32"/>
          <w:szCs w:val="32"/>
        </w:rPr>
        <w:t xml:space="preserve"> </w:t>
      </w:r>
      <w:r w:rsidR="00E8222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="00267429" w:rsidRPr="0026742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>Гуманитарного</w:t>
      </w:r>
      <w:r w:rsidR="00E8222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</w:t>
      </w:r>
      <w:r w:rsidR="00267429" w:rsidRPr="0026742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  <w:r w:rsidRPr="0026742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67429">
        <w:rPr>
          <w:rFonts w:ascii="Times New Roman" w:hAnsi="Times New Roman" w:cs="Times New Roman"/>
          <w:sz w:val="24"/>
          <w:szCs w:val="24"/>
        </w:rPr>
        <w:t xml:space="preserve">факультета </w:t>
      </w:r>
    </w:p>
    <w:p w:rsidR="007858A7" w:rsidRPr="00267429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429">
        <w:rPr>
          <w:rFonts w:ascii="Times New Roman" w:hAnsi="Times New Roman" w:cs="Times New Roman"/>
          <w:sz w:val="24"/>
          <w:szCs w:val="24"/>
        </w:rPr>
        <w:t xml:space="preserve">группы </w:t>
      </w:r>
      <w:r w:rsidR="00A71417">
        <w:rPr>
          <w:rFonts w:ascii="Times New Roman" w:hAnsi="Times New Roman" w:cs="Times New Roman"/>
          <w:sz w:val="24"/>
          <w:szCs w:val="24"/>
        </w:rPr>
        <w:t xml:space="preserve"> </w:t>
      </w:r>
      <w:r w:rsidR="00A71417" w:rsidRPr="00E82228">
        <w:rPr>
          <w:rFonts w:ascii="Pag - Font4You" w:hAnsi="Pag - Font4You" w:cs="Times New Roman"/>
          <w:i/>
          <w:sz w:val="32"/>
          <w:szCs w:val="32"/>
          <w:u w:val="single"/>
        </w:rPr>
        <w:t xml:space="preserve"> 10-51</w:t>
      </w:r>
      <w:r w:rsidR="00A71417" w:rsidRPr="00A71417">
        <w:rPr>
          <w:rFonts w:ascii="Times New Roman" w:hAnsi="Times New Roman" w:cs="Times New Roman"/>
          <w:sz w:val="24"/>
          <w:szCs w:val="24"/>
        </w:rPr>
        <w:t xml:space="preserve"> </w:t>
      </w:r>
      <w:r w:rsidR="007858A7" w:rsidRPr="0026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429" w:rsidRPr="00267429" w:rsidRDefault="007858A7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67429">
        <w:rPr>
          <w:rFonts w:ascii="Times New Roman" w:hAnsi="Times New Roman" w:cs="Times New Roman"/>
          <w:sz w:val="24"/>
          <w:szCs w:val="24"/>
        </w:rPr>
        <w:t>Шадринского</w:t>
      </w:r>
      <w:proofErr w:type="spellEnd"/>
      <w:r w:rsidRPr="00267429">
        <w:rPr>
          <w:rFonts w:ascii="Times New Roman" w:hAnsi="Times New Roman" w:cs="Times New Roman"/>
          <w:sz w:val="24"/>
          <w:szCs w:val="24"/>
        </w:rPr>
        <w:t xml:space="preserve"> государственного педагогического университета</w:t>
      </w:r>
      <w:r w:rsidR="00267429" w:rsidRPr="002674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8A7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 xml:space="preserve">     </w:t>
      </w:r>
      <w:r w:rsidR="00E82228" w:rsidRPr="00E82228">
        <w:rPr>
          <w:rFonts w:ascii="Pag - Font4You" w:hAnsi="Pag - Font4You" w:cs="Times New Roman"/>
          <w:i/>
          <w:sz w:val="32"/>
          <w:szCs w:val="32"/>
          <w:u w:val="single"/>
        </w:rPr>
        <w:t>Смирнова Игоря Ивановича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67429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267429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</w:p>
    <w:p w:rsidR="00267429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267429">
        <w:rPr>
          <w:rFonts w:ascii="Times New Roman" w:hAnsi="Times New Roman" w:cs="Times New Roman"/>
          <w:sz w:val="24"/>
          <w:szCs w:val="24"/>
        </w:rPr>
        <w:t>роходившего</w:t>
      </w:r>
      <w:proofErr w:type="gramEnd"/>
      <w:r w:rsidRPr="00267429">
        <w:rPr>
          <w:rFonts w:ascii="Times New Roman" w:hAnsi="Times New Roman" w:cs="Times New Roman"/>
          <w:sz w:val="24"/>
          <w:szCs w:val="24"/>
        </w:rPr>
        <w:t xml:space="preserve"> практик</w:t>
      </w:r>
      <w:r>
        <w:rPr>
          <w:rFonts w:ascii="Times New Roman" w:hAnsi="Times New Roman" w:cs="Times New Roman"/>
          <w:sz w:val="24"/>
          <w:szCs w:val="24"/>
        </w:rPr>
        <w:t xml:space="preserve">у в </w:t>
      </w:r>
    </w:p>
    <w:p w:rsidR="00267429" w:rsidRPr="00926784" w:rsidRDefault="00267429" w:rsidP="00926784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82228">
        <w:rPr>
          <w:rFonts w:ascii="Times New Roman" w:hAnsi="Times New Roman" w:cs="Times New Roman"/>
          <w:i/>
          <w:sz w:val="32"/>
          <w:szCs w:val="32"/>
          <w:u w:val="single"/>
        </w:rPr>
        <w:t xml:space="preserve">   </w:t>
      </w:r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>МКОУ «Открытая (сменная)</w:t>
      </w:r>
      <w:r w:rsidRPr="00E82228">
        <w:rPr>
          <w:rFonts w:ascii="Pag - Font4You" w:hAnsi="Pag - Font4You" w:cs="Times New Roman"/>
          <w:i/>
          <w:sz w:val="28"/>
          <w:szCs w:val="28"/>
          <w:u w:val="single"/>
        </w:rPr>
        <w:t xml:space="preserve"> </w:t>
      </w:r>
      <w:proofErr w:type="spellStart"/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>общеобр</w:t>
      </w:r>
      <w:proofErr w:type="spellEnd"/>
      <w:r w:rsidR="00E82228">
        <w:rPr>
          <w:rFonts w:ascii="Pag - Font4You" w:hAnsi="Pag - Font4You" w:cs="Times New Roman"/>
          <w:i/>
          <w:sz w:val="32"/>
          <w:szCs w:val="32"/>
          <w:u w:val="single"/>
        </w:rPr>
        <w:t>.</w:t>
      </w:r>
      <w:r w:rsidRPr="00E82228">
        <w:rPr>
          <w:rFonts w:ascii="Pag - Font4You" w:hAnsi="Pag - Font4You" w:cs="Times New Roman"/>
          <w:i/>
          <w:sz w:val="32"/>
          <w:szCs w:val="32"/>
          <w:u w:val="single"/>
        </w:rPr>
        <w:t xml:space="preserve"> школа № 7» г. Шадринска</w:t>
      </w:r>
      <w:r w:rsidRPr="00E82228">
        <w:rPr>
          <w:rFonts w:ascii="Times New Roman" w:hAnsi="Times New Roman" w:cs="Times New Roman"/>
          <w:i/>
          <w:sz w:val="32"/>
          <w:szCs w:val="32"/>
          <w:u w:val="single"/>
        </w:rPr>
        <w:t xml:space="preserve"> </w:t>
      </w:r>
      <w:r w:rsidR="00031014" w:rsidRPr="00E82228">
        <w:rPr>
          <w:rFonts w:ascii="Times New Roman" w:hAnsi="Times New Roman" w:cs="Times New Roman"/>
          <w:i/>
          <w:sz w:val="32"/>
          <w:szCs w:val="32"/>
          <w:u w:val="single"/>
        </w:rPr>
        <w:t xml:space="preserve">  </w:t>
      </w:r>
      <w:r w:rsidR="00031014" w:rsidRPr="00E82228">
        <w:rPr>
          <w:rFonts w:ascii="Times New Roman" w:hAnsi="Times New Roman" w:cs="Times New Roman"/>
          <w:i/>
          <w:sz w:val="32"/>
          <w:szCs w:val="32"/>
          <w:u w:val="single"/>
        </w:rPr>
        <w:softHyphen/>
      </w:r>
    </w:p>
    <w:p w:rsidR="00267429" w:rsidRPr="00267429" w:rsidRDefault="00A06577" w:rsidP="0092678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1563C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63D21" w:rsidRPr="00D63D21">
        <w:rPr>
          <w:rFonts w:ascii="Pag - Font4You" w:hAnsi="Pag - Font4You" w:cs="Times New Roman"/>
          <w:i/>
          <w:sz w:val="32"/>
          <w:szCs w:val="32"/>
          <w:u w:val="single"/>
        </w:rPr>
        <w:t>5 сент</w:t>
      </w:r>
      <w:r w:rsidR="00D63D21">
        <w:rPr>
          <w:rFonts w:ascii="Pag - Font4You" w:hAnsi="Pag - Font4You" w:cs="Times New Roman"/>
          <w:i/>
          <w:sz w:val="32"/>
          <w:szCs w:val="32"/>
          <w:u w:val="single"/>
        </w:rPr>
        <w:t>.</w:t>
      </w:r>
      <w:r w:rsidR="00D63D21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63D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63D21" w:rsidRPr="00D63D21">
        <w:rPr>
          <w:rFonts w:ascii="Pag - Font4You" w:hAnsi="Pag - Font4You" w:cs="Times New Roman"/>
          <w:i/>
          <w:sz w:val="32"/>
          <w:szCs w:val="32"/>
          <w:u w:val="single"/>
        </w:rPr>
        <w:t>16 окт</w:t>
      </w:r>
      <w:r w:rsidR="00D63D21">
        <w:rPr>
          <w:rFonts w:ascii="Pag - Font4You" w:hAnsi="Pag - Font4You" w:cs="Times New Roman"/>
          <w:i/>
          <w:sz w:val="32"/>
          <w:szCs w:val="32"/>
          <w:u w:val="single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7429">
        <w:rPr>
          <w:rFonts w:ascii="Times New Roman" w:hAnsi="Times New Roman" w:cs="Times New Roman"/>
          <w:sz w:val="24"/>
          <w:szCs w:val="24"/>
        </w:rPr>
        <w:t>20</w:t>
      </w:r>
      <w:r w:rsidR="00267429" w:rsidRPr="00E82228">
        <w:rPr>
          <w:rFonts w:ascii="Pag - Font4You" w:hAnsi="Pag - Font4You" w:cs="Times New Roman"/>
          <w:i/>
          <w:sz w:val="32"/>
          <w:szCs w:val="32"/>
          <w:u w:val="single"/>
        </w:rPr>
        <w:t>16</w:t>
      </w:r>
      <w:r w:rsidR="00267429" w:rsidRPr="00E82228">
        <w:rPr>
          <w:rFonts w:ascii="Pag - Font4You" w:hAnsi="Pag - Font4You" w:cs="Times New Roman"/>
          <w:sz w:val="32"/>
          <w:szCs w:val="32"/>
        </w:rPr>
        <w:t xml:space="preserve"> </w:t>
      </w:r>
      <w:r w:rsidR="00267429">
        <w:rPr>
          <w:rFonts w:ascii="Times New Roman" w:hAnsi="Times New Roman" w:cs="Times New Roman"/>
          <w:sz w:val="24"/>
          <w:szCs w:val="24"/>
        </w:rPr>
        <w:t>/ 20</w:t>
      </w:r>
      <w:r w:rsidR="00267429" w:rsidRPr="00E82228">
        <w:rPr>
          <w:rFonts w:ascii="Pag - Font4You" w:hAnsi="Pag - Font4You" w:cs="Times New Roman"/>
          <w:i/>
          <w:sz w:val="32"/>
          <w:szCs w:val="32"/>
          <w:u w:val="single"/>
        </w:rPr>
        <w:t>17</w:t>
      </w:r>
      <w:r w:rsidR="00267429">
        <w:rPr>
          <w:rFonts w:ascii="Times New Roman" w:hAnsi="Times New Roman" w:cs="Times New Roman"/>
          <w:sz w:val="24"/>
          <w:szCs w:val="24"/>
        </w:rPr>
        <w:t xml:space="preserve"> </w:t>
      </w:r>
      <w:r w:rsidR="001563C8">
        <w:rPr>
          <w:rFonts w:ascii="Times New Roman" w:hAnsi="Times New Roman" w:cs="Times New Roman"/>
          <w:sz w:val="24"/>
          <w:szCs w:val="24"/>
        </w:rPr>
        <w:t xml:space="preserve"> </w:t>
      </w:r>
      <w:r w:rsidR="00267429">
        <w:rPr>
          <w:rFonts w:ascii="Times New Roman" w:hAnsi="Times New Roman" w:cs="Times New Roman"/>
          <w:sz w:val="24"/>
          <w:szCs w:val="24"/>
        </w:rPr>
        <w:t>учебного года</w:t>
      </w:r>
    </w:p>
    <w:p w:rsidR="007858A7" w:rsidRDefault="007858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26784" w:rsidRPr="007858A7" w:rsidRDefault="00926784" w:rsidP="009267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 по воспитательной работе</w:t>
      </w:r>
    </w:p>
    <w:p w:rsidR="008B3B11" w:rsidRDefault="008B3B11" w:rsidP="0092678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6784" w:rsidRPr="00E82228" w:rsidRDefault="00682A56" w:rsidP="00926784">
      <w:pPr>
        <w:spacing w:after="0"/>
        <w:jc w:val="both"/>
        <w:rPr>
          <w:rFonts w:ascii="Pag - Font4You" w:hAnsi="Pag - Font4You" w:cs="Times New Roman"/>
          <w:i/>
          <w:sz w:val="24"/>
          <w:szCs w:val="24"/>
          <w:u w:val="single"/>
        </w:rPr>
      </w:pPr>
      <w:r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    </w:t>
      </w:r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Во время прохождения практики </w:t>
      </w:r>
      <w:r w:rsidR="00E82228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Смирнов И.И. </w:t>
      </w:r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выполнял обязанности классного руководителя в 10 А классе. </w:t>
      </w:r>
      <w:proofErr w:type="gramStart"/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>Практиканту удалось установить педагогически целесообразные отношения с обучающимися, и выполнять основные задачи педагогической дея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тельности, связанной с классным </w:t>
      </w:r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>руководством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.                                                                                    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softHyphen/>
      </w:r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                                                                          </w:t>
      </w:r>
      <w:proofErr w:type="gramEnd"/>
    </w:p>
    <w:p w:rsidR="00D85BB4" w:rsidRPr="00E82228" w:rsidRDefault="00682A56" w:rsidP="00926784">
      <w:pPr>
        <w:spacing w:after="0"/>
        <w:jc w:val="both"/>
        <w:rPr>
          <w:rFonts w:ascii="Pag - Font4You" w:hAnsi="Pag - Font4You" w:cs="Times New Roman"/>
          <w:i/>
          <w:sz w:val="24"/>
          <w:szCs w:val="24"/>
          <w:u w:val="single"/>
        </w:rPr>
      </w:pPr>
      <w:r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    </w:t>
      </w:r>
      <w:r w:rsidR="0067402C">
        <w:rPr>
          <w:rFonts w:ascii="Pag - Font4You" w:hAnsi="Pag - Font4You" w:cs="Times New Roman"/>
          <w:i/>
          <w:sz w:val="24"/>
          <w:szCs w:val="24"/>
          <w:u w:val="single"/>
        </w:rPr>
        <w:t>И.И. Смирно</w:t>
      </w:r>
      <w:r w:rsidR="001563C8">
        <w:rPr>
          <w:rFonts w:ascii="Pag - Font4You" w:hAnsi="Pag - Font4You" w:cs="Times New Roman"/>
          <w:i/>
          <w:sz w:val="24"/>
          <w:szCs w:val="24"/>
          <w:u w:val="single"/>
        </w:rPr>
        <w:t>в</w:t>
      </w:r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провёл с учащимися 10А класса воспитательное мероприятие «</w:t>
      </w:r>
      <w:proofErr w:type="gramStart"/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>Знай</w:t>
      </w:r>
      <w:proofErr w:type="gramEnd"/>
      <w:r w:rsidR="0092678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свои права»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, в ходе которого были использованы активные методы воспитания. Мероприятие было проведено методически грамотно и вызвало живой интерес у воспитанников.    Также практикантом в классе проводилась диагностика профессиональных интересов и </w:t>
      </w:r>
      <w:proofErr w:type="spellStart"/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>профориентационное</w:t>
      </w:r>
      <w:proofErr w:type="spellEnd"/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мероприятие в рамках школьного и факультетского план</w:t>
      </w:r>
      <w:r w:rsidR="00D33BCA" w:rsidRPr="00E82228">
        <w:rPr>
          <w:rFonts w:ascii="Pag - Font4You" w:hAnsi="Pag - Font4You" w:cs="Times New Roman"/>
          <w:i/>
          <w:sz w:val="24"/>
          <w:szCs w:val="24"/>
          <w:u w:val="single"/>
        </w:rPr>
        <w:t>ов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профориентации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.                                                                          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softHyphen/>
      </w:r>
    </w:p>
    <w:p w:rsidR="00926784" w:rsidRDefault="00682A56" w:rsidP="0092678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    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За время практики </w:t>
      </w:r>
      <w:r w:rsidR="001563C8">
        <w:rPr>
          <w:rFonts w:ascii="Pag - Font4You" w:hAnsi="Pag - Font4You" w:cs="Times New Roman"/>
          <w:i/>
          <w:sz w:val="24"/>
          <w:szCs w:val="24"/>
          <w:u w:val="single"/>
        </w:rPr>
        <w:t>Смирнов И.И.</w:t>
      </w:r>
      <w:r w:rsidR="008B3B11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>не имел замечаний от администрации по качеству и срокам выполнения своих обязанностей</w:t>
      </w:r>
      <w:r w:rsidR="008B3B11" w:rsidRPr="00E82228">
        <w:rPr>
          <w:rFonts w:ascii="Pag - Font4You" w:hAnsi="Pag - Font4You" w:cs="Times New Roman"/>
          <w:i/>
          <w:sz w:val="24"/>
          <w:szCs w:val="24"/>
          <w:u w:val="single"/>
        </w:rPr>
        <w:t>, связанных с классным руководством. П</w:t>
      </w:r>
      <w:r w:rsidR="00D85BB4" w:rsidRPr="00E82228">
        <w:rPr>
          <w:rFonts w:ascii="Pag - Font4You" w:hAnsi="Pag - Font4You" w:cs="Times New Roman"/>
          <w:i/>
          <w:sz w:val="24"/>
          <w:szCs w:val="24"/>
          <w:u w:val="single"/>
        </w:rPr>
        <w:t>роявил себя ответственным и инициативным педагогом, выполняющим свои должностные обязанности основательно и стремящимся к достижению высокого уровня профессионализма в педагогической деятельности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t>.</w:t>
      </w:r>
      <w:r w:rsidR="00031014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</w:t>
      </w:r>
      <w:r w:rsidR="00031014">
        <w:rPr>
          <w:rFonts w:ascii="Times New Roman" w:hAnsi="Times New Roman" w:cs="Times New Roman"/>
          <w:i/>
          <w:sz w:val="28"/>
          <w:szCs w:val="28"/>
          <w:u w:val="single"/>
        </w:rPr>
        <w:softHyphen/>
      </w:r>
      <w:r w:rsidR="00D85BB4" w:rsidRPr="00D33BC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D85BB4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                                 </w:t>
      </w:r>
    </w:p>
    <w:p w:rsidR="00926784" w:rsidRDefault="00926784" w:rsidP="00926784">
      <w:pPr>
        <w:spacing w:after="0"/>
      </w:pPr>
    </w:p>
    <w:p w:rsidR="00031014" w:rsidRPr="007858A7" w:rsidRDefault="00926784" w:rsidP="00031014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Отметка</w:t>
      </w:r>
      <w:r w:rsidR="000310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014" w:rsidRPr="00E82228">
        <w:rPr>
          <w:rFonts w:ascii="Pag - Font4You" w:hAnsi="Pag - Font4You" w:cs="Times New Roman"/>
          <w:i/>
          <w:sz w:val="24"/>
          <w:szCs w:val="24"/>
          <w:u w:val="single"/>
        </w:rPr>
        <w:t xml:space="preserve">   отлично     </w:t>
      </w:r>
      <w:r w:rsidR="00031014">
        <w:rPr>
          <w:rFonts w:ascii="Times New Roman" w:hAnsi="Times New Roman" w:cs="Times New Roman"/>
          <w:i/>
          <w:sz w:val="28"/>
          <w:szCs w:val="28"/>
          <w:u w:val="single"/>
        </w:rPr>
        <w:softHyphen/>
      </w:r>
    </w:p>
    <w:p w:rsidR="00926784" w:rsidRDefault="008B3B11" w:rsidP="00926784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Классный</w:t>
      </w:r>
      <w:r w:rsidR="00926784" w:rsidRPr="007858A7">
        <w:rPr>
          <w:rFonts w:ascii="Times New Roman" w:hAnsi="Times New Roman" w:cs="Times New Roman"/>
          <w:b/>
          <w:sz w:val="24"/>
          <w:szCs w:val="24"/>
        </w:rPr>
        <w:t xml:space="preserve"> руководитель </w:t>
      </w:r>
      <w:r w:rsidR="00E8222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spellStart"/>
      <w:r w:rsidR="00E82228" w:rsidRPr="00E82228">
        <w:rPr>
          <w:rFonts w:ascii="Pag - Font4You" w:hAnsi="Pag - Font4You" w:cs="Times New Roman"/>
          <w:sz w:val="24"/>
          <w:szCs w:val="24"/>
          <w:u w:val="single"/>
        </w:rPr>
        <w:t>ИАрхипова</w:t>
      </w:r>
      <w:proofErr w:type="spellEnd"/>
      <w:proofErr w:type="gramStart"/>
      <w:r w:rsidR="00E82228">
        <w:rPr>
          <w:rFonts w:ascii="Pag - Font4You" w:hAnsi="Pag - Font4You" w:cs="Times New Roman"/>
          <w:sz w:val="24"/>
          <w:szCs w:val="24"/>
          <w:u w:val="single"/>
        </w:rPr>
        <w:t xml:space="preserve"> </w:t>
      </w:r>
      <w:r w:rsidR="00E82228" w:rsidRPr="0067402C">
        <w:rPr>
          <w:rFonts w:ascii="Pag - Font4You" w:hAnsi="Pag - Font4You" w:cs="Times New Roman"/>
          <w:color w:val="FFFFFF" w:themeColor="background1"/>
          <w:sz w:val="24"/>
          <w:szCs w:val="24"/>
          <w:u w:val="single"/>
        </w:rPr>
        <w:t>.</w:t>
      </w:r>
      <w:proofErr w:type="gramEnd"/>
    </w:p>
    <w:p w:rsidR="00926784" w:rsidRPr="007858A7" w:rsidRDefault="00926784" w:rsidP="009267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 по учебной работе</w:t>
      </w:r>
    </w:p>
    <w:p w:rsidR="008B3B11" w:rsidRDefault="008B3B11" w:rsidP="008B3B1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B3B11" w:rsidRPr="0067402C" w:rsidRDefault="00682A56" w:rsidP="008B3B11">
      <w:pPr>
        <w:spacing w:after="0"/>
        <w:jc w:val="both"/>
        <w:rPr>
          <w:rFonts w:ascii="Anselmo Font4You" w:hAnsi="Anselmo Font4You" w:cs="Times New Roman"/>
          <w:sz w:val="28"/>
          <w:szCs w:val="28"/>
          <w:u w:val="single"/>
        </w:rPr>
      </w:pPr>
      <w:r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    </w:t>
      </w:r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В период прохождения практики </w:t>
      </w:r>
      <w:r w:rsidR="0067402C" w:rsidRPr="0067402C">
        <w:rPr>
          <w:rFonts w:ascii="Anselmo Font4You" w:hAnsi="Anselmo Font4You" w:cs="Times New Roman"/>
          <w:sz w:val="28"/>
          <w:szCs w:val="28"/>
          <w:u w:val="single"/>
        </w:rPr>
        <w:t>Смирнов И.И.</w:t>
      </w:r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выполнял обязанности преподавателя обществознания в МКОУ «Открытая (сменная) общеобразовательная школа № 7» г. Шадринска. </w:t>
      </w:r>
      <w:proofErr w:type="gramStart"/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>Ему в достаточной степени удавалось установить педагогически целесообразные отношения с обучающимися, развивать их интерес к преподаваемому предмету</w:t>
      </w:r>
      <w:r w:rsidR="00031014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.                                          </w:t>
      </w:r>
      <w:r w:rsidR="00031014" w:rsidRPr="0067402C">
        <w:rPr>
          <w:rFonts w:ascii="Anselmo Font4You" w:hAnsi="Anselmo Font4You" w:cs="Times New Roman"/>
          <w:sz w:val="28"/>
          <w:szCs w:val="28"/>
          <w:u w:val="single"/>
        </w:rPr>
        <w:softHyphen/>
      </w:r>
      <w:proofErr w:type="gramEnd"/>
    </w:p>
    <w:p w:rsidR="008B3B11" w:rsidRPr="0067402C" w:rsidRDefault="00682A56" w:rsidP="008B3B11">
      <w:pPr>
        <w:spacing w:after="0"/>
        <w:jc w:val="both"/>
        <w:rPr>
          <w:rFonts w:ascii="Anselmo Font4You" w:hAnsi="Anselmo Font4You" w:cs="Times New Roman"/>
          <w:sz w:val="28"/>
          <w:szCs w:val="28"/>
          <w:u w:val="single"/>
        </w:rPr>
      </w:pPr>
      <w:r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    </w:t>
      </w:r>
      <w:r w:rsidR="0067402C" w:rsidRPr="0067402C">
        <w:rPr>
          <w:rFonts w:ascii="Anselmo Font4You" w:hAnsi="Anselmo Font4You" w:cs="Times New Roman"/>
          <w:sz w:val="28"/>
          <w:szCs w:val="28"/>
          <w:u w:val="single"/>
        </w:rPr>
        <w:t>Игорь Иванович</w:t>
      </w:r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успешно реализовал запланированный комплекс уроков, участвовал в методической работе педагогического коллектива, проведя открытый урок</w:t>
      </w:r>
      <w:r w:rsidR="00D33BCA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и внеурочное занятие по праву</w:t>
      </w:r>
      <w:r w:rsidR="00031014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.                                                      </w:t>
      </w:r>
      <w:r w:rsidR="00031014" w:rsidRPr="0067402C">
        <w:rPr>
          <w:rFonts w:ascii="Anselmo Font4You" w:hAnsi="Anselmo Font4You" w:cs="Times New Roman"/>
          <w:sz w:val="28"/>
          <w:szCs w:val="28"/>
          <w:u w:val="single"/>
        </w:rPr>
        <w:softHyphen/>
      </w:r>
    </w:p>
    <w:p w:rsidR="008B3B11" w:rsidRPr="0067402C" w:rsidRDefault="00682A56" w:rsidP="008B3B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     </w:t>
      </w:r>
      <w:r w:rsidR="0067402C" w:rsidRPr="0067402C">
        <w:rPr>
          <w:rFonts w:ascii="Anselmo Font4You" w:hAnsi="Anselmo Font4You" w:cs="Times New Roman"/>
          <w:sz w:val="28"/>
          <w:szCs w:val="28"/>
          <w:u w:val="single"/>
        </w:rPr>
        <w:t>Н</w:t>
      </w:r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е имел замечаний </w:t>
      </w:r>
      <w:r w:rsidR="0067402C">
        <w:rPr>
          <w:rFonts w:ascii="Anselmo Font4You" w:hAnsi="Anselmo Font4You" w:cs="Times New Roman"/>
          <w:sz w:val="28"/>
          <w:szCs w:val="28"/>
          <w:u w:val="single"/>
        </w:rPr>
        <w:t xml:space="preserve"> </w:t>
      </w:r>
      <w:r w:rsidR="008B3B11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по качеству и срокам выполнения своих обязанностей, связанных с преподавательской деятельностью. Зарекомендовал себя ответственным педагогом, стремящимся к достижению высокого уровня профессионализма в педагогической деятельности</w:t>
      </w:r>
      <w:r w:rsidR="00D33BCA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. Особо хочется отметить  серьезное отношение практиканта к нормативной базе российской правовой системы, поскольку такое отношение учителя способствует формированию у учащихся не только глубоких знаний и понимания практики применения законодательных актов в социальной жизни, но и уважения к закону.                                                            </w:t>
      </w:r>
      <w:r w:rsidR="0067402C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                    </w:t>
      </w:r>
      <w:r w:rsidR="00D33BCA" w:rsidRPr="0067402C">
        <w:rPr>
          <w:rFonts w:ascii="Anselmo Font4You" w:hAnsi="Anselmo Font4You" w:cs="Times New Roman"/>
          <w:sz w:val="28"/>
          <w:szCs w:val="28"/>
          <w:u w:val="single"/>
        </w:rPr>
        <w:t xml:space="preserve">       </w:t>
      </w:r>
      <w:r w:rsidR="00D33BCA" w:rsidRPr="0067402C">
        <w:rPr>
          <w:rFonts w:ascii="Times New Roman" w:hAnsi="Times New Roman" w:cs="Times New Roman"/>
          <w:sz w:val="28"/>
          <w:szCs w:val="28"/>
          <w:u w:val="single"/>
        </w:rPr>
        <w:softHyphen/>
        <w:t xml:space="preserve">       </w:t>
      </w:r>
      <w:r w:rsidR="008B3B11" w:rsidRPr="0067402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B3B11" w:rsidRDefault="008B3B11" w:rsidP="008B3B11">
      <w:pPr>
        <w:spacing w:after="0"/>
      </w:pPr>
    </w:p>
    <w:p w:rsidR="00031014" w:rsidRPr="0067402C" w:rsidRDefault="008B3B11" w:rsidP="00031014">
      <w:pPr>
        <w:spacing w:after="0" w:line="360" w:lineRule="auto"/>
        <w:ind w:left="851"/>
        <w:rPr>
          <w:rFonts w:ascii="Anselmo Font4You" w:hAnsi="Anselmo Font4You" w:cs="Times New Roman"/>
          <w:b/>
          <w:sz w:val="32"/>
          <w:szCs w:val="32"/>
        </w:rPr>
      </w:pPr>
      <w:r w:rsidRPr="007858A7">
        <w:rPr>
          <w:rFonts w:ascii="Times New Roman" w:hAnsi="Times New Roman" w:cs="Times New Roman"/>
          <w:b/>
          <w:sz w:val="24"/>
          <w:szCs w:val="24"/>
        </w:rPr>
        <w:t>Отметка</w:t>
      </w:r>
      <w:r w:rsidR="000310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1014" w:rsidRPr="0067402C">
        <w:rPr>
          <w:rFonts w:ascii="Anselmo Font4You" w:hAnsi="Anselmo Font4You" w:cs="Times New Roman"/>
          <w:sz w:val="32"/>
          <w:szCs w:val="32"/>
          <w:u w:val="single"/>
        </w:rPr>
        <w:t xml:space="preserve">   отлично     </w:t>
      </w:r>
      <w:r w:rsidR="00031014" w:rsidRPr="0067402C">
        <w:rPr>
          <w:rFonts w:ascii="Anselmo Font4You" w:hAnsi="Anselmo Font4You" w:cs="Times New Roman"/>
          <w:sz w:val="32"/>
          <w:szCs w:val="32"/>
          <w:u w:val="single"/>
        </w:rPr>
        <w:softHyphen/>
      </w:r>
    </w:p>
    <w:p w:rsidR="00926784" w:rsidRDefault="008B3B11" w:rsidP="00926784">
      <w:pPr>
        <w:spacing w:after="0"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</w:t>
      </w:r>
      <w:r w:rsidR="00926784" w:rsidRPr="007858A7">
        <w:rPr>
          <w:rFonts w:ascii="Times New Roman" w:hAnsi="Times New Roman" w:cs="Times New Roman"/>
          <w:b/>
          <w:sz w:val="24"/>
          <w:szCs w:val="24"/>
        </w:rPr>
        <w:t xml:space="preserve">тель </w:t>
      </w:r>
      <w:r w:rsidR="0067402C">
        <w:rPr>
          <w:rFonts w:ascii="Anselmo Font4You" w:hAnsi="Anselmo Font4You" w:cs="Times New Roman"/>
          <w:sz w:val="32"/>
          <w:szCs w:val="32"/>
          <w:u w:val="single"/>
        </w:rPr>
        <w:t xml:space="preserve">  </w:t>
      </w:r>
      <w:proofErr w:type="spellStart"/>
      <w:r w:rsidR="0067402C" w:rsidRPr="0067402C">
        <w:rPr>
          <w:rFonts w:ascii="Anselmo Font4You" w:hAnsi="Anselmo Font4You" w:cs="Times New Roman"/>
          <w:sz w:val="32"/>
          <w:szCs w:val="32"/>
          <w:u w:val="single"/>
        </w:rPr>
        <w:t>АВНи</w:t>
      </w:r>
      <w:r w:rsidR="0067402C">
        <w:rPr>
          <w:rFonts w:ascii="Anselmo Font4You" w:hAnsi="Anselmo Font4You" w:cs="Times New Roman"/>
          <w:sz w:val="32"/>
          <w:szCs w:val="32"/>
          <w:u w:val="single"/>
        </w:rPr>
        <w:t>к</w:t>
      </w:r>
      <w:proofErr w:type="spellEnd"/>
      <w:r w:rsidR="0067402C">
        <w:rPr>
          <w:rFonts w:ascii="Anselmo Font4You" w:hAnsi="Anselmo Font4You" w:cs="Times New Roman"/>
          <w:sz w:val="32"/>
          <w:szCs w:val="32"/>
          <w:u w:val="single"/>
        </w:rPr>
        <w:t>-</w:t>
      </w:r>
    </w:p>
    <w:sectPr w:rsidR="00926784" w:rsidSect="007858A7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g -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Stefano Font4You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Anselmo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A7"/>
    <w:rsid w:val="00031014"/>
    <w:rsid w:val="001563C8"/>
    <w:rsid w:val="00267429"/>
    <w:rsid w:val="00436EC2"/>
    <w:rsid w:val="0067402C"/>
    <w:rsid w:val="00682A56"/>
    <w:rsid w:val="007858A7"/>
    <w:rsid w:val="008B3B11"/>
    <w:rsid w:val="00926784"/>
    <w:rsid w:val="00992877"/>
    <w:rsid w:val="00A06577"/>
    <w:rsid w:val="00A71417"/>
    <w:rsid w:val="00BC7191"/>
    <w:rsid w:val="00CB244E"/>
    <w:rsid w:val="00D33BCA"/>
    <w:rsid w:val="00D4505D"/>
    <w:rsid w:val="00D63D21"/>
    <w:rsid w:val="00D85BB4"/>
    <w:rsid w:val="00E33230"/>
    <w:rsid w:val="00E82228"/>
    <w:rsid w:val="00E8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1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10</cp:revision>
  <cp:lastPrinted>2016-09-30T19:17:00Z</cp:lastPrinted>
  <dcterms:created xsi:type="dcterms:W3CDTF">2016-08-18T01:35:00Z</dcterms:created>
  <dcterms:modified xsi:type="dcterms:W3CDTF">2016-09-30T19:29:00Z</dcterms:modified>
</cp:coreProperties>
</file>